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BB88" w14:textId="401AC3E5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59264" behindDoc="1" locked="0" layoutInCell="1" allowOverlap="1" wp14:anchorId="7C4C13BF" wp14:editId="34A22656">
            <wp:simplePos x="2804160" y="106680"/>
            <wp:positionH relativeFrom="margin">
              <wp:align>left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3" name="Picture 3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60288" behindDoc="1" locked="0" layoutInCell="1" allowOverlap="1" wp14:anchorId="14145266" wp14:editId="4BA586B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2" name="Picture 2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44">
        <w:rPr>
          <w:rFonts w:ascii="Arial Nova" w:hAnsi="Arial Nova"/>
          <w:b/>
          <w:sz w:val="36"/>
        </w:rPr>
        <w:t xml:space="preserve"> </w:t>
      </w:r>
      <w:r>
        <w:rPr>
          <w:rFonts w:ascii="Arial Nova" w:hAnsi="Arial Nova"/>
          <w:b/>
          <w:sz w:val="36"/>
        </w:rPr>
        <w:t>Grand Slam USA</w:t>
      </w:r>
    </w:p>
    <w:p w14:paraId="6895322F" w14:textId="079A4784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20</w:t>
      </w:r>
      <w:r w:rsidR="009A4A6C">
        <w:rPr>
          <w:rFonts w:ascii="Arial Nova" w:hAnsi="Arial Nova"/>
          <w:b/>
          <w:sz w:val="36"/>
        </w:rPr>
        <w:t>2</w:t>
      </w:r>
      <w:r w:rsidR="00FA4E11">
        <w:rPr>
          <w:rFonts w:ascii="Arial Nova" w:hAnsi="Arial Nova"/>
          <w:b/>
          <w:sz w:val="36"/>
        </w:rPr>
        <w:t>6</w:t>
      </w:r>
      <w:r>
        <w:rPr>
          <w:rFonts w:ascii="Arial Nova" w:hAnsi="Arial Nova"/>
          <w:b/>
          <w:sz w:val="36"/>
        </w:rPr>
        <w:t xml:space="preserve"> Fall Youth 6-Week Development Clinics</w:t>
      </w:r>
    </w:p>
    <w:p w14:paraId="3EB336DA" w14:textId="6523A0C2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Bas</w:t>
      </w:r>
      <w:r w:rsidR="00337908">
        <w:rPr>
          <w:rFonts w:ascii="Arial Nova" w:hAnsi="Arial Nova"/>
          <w:b/>
          <w:sz w:val="36"/>
        </w:rPr>
        <w:t>e</w:t>
      </w:r>
      <w:r>
        <w:rPr>
          <w:rFonts w:ascii="Arial Nova" w:hAnsi="Arial Nova"/>
          <w:b/>
          <w:sz w:val="36"/>
        </w:rPr>
        <w:t xml:space="preserve">ball </w:t>
      </w:r>
      <w:r w:rsidR="00337908">
        <w:rPr>
          <w:rFonts w:ascii="Arial Nova" w:hAnsi="Arial Nova"/>
          <w:b/>
          <w:sz w:val="36"/>
        </w:rPr>
        <w:t>Pitching</w:t>
      </w:r>
    </w:p>
    <w:p w14:paraId="42DFA77C" w14:textId="19291731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4"/>
      </w:tblGrid>
      <w:tr w:rsidR="003A4020" w14:paraId="01E293AC" w14:textId="77777777" w:rsidTr="003A4020">
        <w:tc>
          <w:tcPr>
            <w:tcW w:w="11884" w:type="dxa"/>
          </w:tcPr>
          <w:p w14:paraId="59A45E60" w14:textId="3F440C23" w:rsidR="003A4020" w:rsidRDefault="00A642C8" w:rsidP="003A4020">
            <w:pPr>
              <w:rPr>
                <w:rFonts w:ascii="Arial Nova" w:hAnsi="Arial Nova"/>
                <w:sz w:val="28"/>
              </w:rPr>
            </w:pPr>
            <w:r>
              <w:rPr>
                <w:rFonts w:ascii="Arial Nova" w:hAnsi="Arial Nova"/>
                <w:sz w:val="28"/>
              </w:rPr>
              <w:t xml:space="preserve">Grand Slam USA has been developing players through lessons and clinics since 1995. </w:t>
            </w:r>
            <w:r w:rsidR="003A4020" w:rsidRPr="003A4020">
              <w:rPr>
                <w:rFonts w:ascii="Arial Nova" w:hAnsi="Arial Nova"/>
                <w:sz w:val="28"/>
              </w:rPr>
              <w:t xml:space="preserve">We are offering a 6 Week Developmental Program that will focus on the total development of the </w:t>
            </w:r>
            <w:r w:rsidR="00337908">
              <w:rPr>
                <w:rFonts w:ascii="Arial Nova" w:hAnsi="Arial Nova"/>
                <w:sz w:val="28"/>
              </w:rPr>
              <w:t>pitcher</w:t>
            </w:r>
            <w:r w:rsidR="003A4020" w:rsidRPr="003A4020">
              <w:rPr>
                <w:rFonts w:ascii="Arial Nova" w:hAnsi="Arial Nova"/>
                <w:sz w:val="28"/>
              </w:rPr>
              <w:t>.</w:t>
            </w:r>
            <w:r w:rsidR="009C5312">
              <w:rPr>
                <w:rFonts w:ascii="Arial Nova" w:hAnsi="Arial Nova"/>
                <w:sz w:val="28"/>
              </w:rPr>
              <w:t xml:space="preserve"> </w:t>
            </w:r>
            <w:r w:rsidR="003A4020" w:rsidRPr="003A4020">
              <w:rPr>
                <w:rFonts w:ascii="Arial Nova" w:hAnsi="Arial Nova"/>
                <w:sz w:val="28"/>
              </w:rPr>
              <w:t xml:space="preserve">This program is limited to 3 players per group and will </w:t>
            </w:r>
            <w:r w:rsidR="003C631C">
              <w:rPr>
                <w:rFonts w:ascii="Arial Nova" w:hAnsi="Arial Nova"/>
                <w:sz w:val="28"/>
              </w:rPr>
              <w:t xml:space="preserve">receive instruction from the most experienced facility staff in the area. </w:t>
            </w:r>
            <w:r w:rsidR="003A4020" w:rsidRPr="003A4020">
              <w:rPr>
                <w:rFonts w:ascii="Arial Nova" w:hAnsi="Arial Nova"/>
                <w:sz w:val="28"/>
              </w:rPr>
              <w:t xml:space="preserve">The Six Week </w:t>
            </w:r>
            <w:r w:rsidR="00CD4AF7">
              <w:rPr>
                <w:rFonts w:ascii="Arial Nova" w:hAnsi="Arial Nova"/>
                <w:sz w:val="28"/>
              </w:rPr>
              <w:t xml:space="preserve">Fall </w:t>
            </w:r>
            <w:r w:rsidR="003A4020" w:rsidRPr="003A4020">
              <w:rPr>
                <w:rFonts w:ascii="Arial Nova" w:hAnsi="Arial Nova"/>
                <w:sz w:val="28"/>
              </w:rPr>
              <w:t xml:space="preserve">Development Program offers players the opportunity to </w:t>
            </w:r>
            <w:r w:rsidR="00CD4AF7">
              <w:rPr>
                <w:rFonts w:ascii="Arial Nova" w:hAnsi="Arial Nova"/>
                <w:sz w:val="28"/>
              </w:rPr>
              <w:t>continue to build their skill set and get vital repetitions in the Fall to help them be ready for next s</w:t>
            </w:r>
            <w:r w:rsidR="00FB46AA">
              <w:rPr>
                <w:rFonts w:ascii="Arial Nova" w:hAnsi="Arial Nova"/>
                <w:sz w:val="28"/>
              </w:rPr>
              <w:t>eason</w:t>
            </w:r>
            <w:r w:rsidR="003A4020" w:rsidRPr="003A4020">
              <w:rPr>
                <w:rFonts w:ascii="Arial Nova" w:hAnsi="Arial Nova"/>
                <w:sz w:val="28"/>
              </w:rPr>
              <w:t>.  Don’t wait for the season to begin, start working NOW!!!</w:t>
            </w:r>
          </w:p>
          <w:p w14:paraId="45DE72B0" w14:textId="1355B243" w:rsidR="00AB611D" w:rsidRPr="00AB611D" w:rsidRDefault="00AB611D" w:rsidP="003A4020">
            <w:pPr>
              <w:rPr>
                <w:rFonts w:ascii="Arial Nova" w:hAnsi="Arial Nova"/>
                <w:sz w:val="18"/>
              </w:rPr>
            </w:pPr>
          </w:p>
        </w:tc>
      </w:tr>
    </w:tbl>
    <w:p w14:paraId="586B6FCB" w14:textId="4A41CAFA" w:rsidR="003A4020" w:rsidRDefault="003A4020" w:rsidP="003A4020">
      <w:pPr>
        <w:spacing w:after="0"/>
        <w:rPr>
          <w:rFonts w:ascii="Arial Nova" w:hAnsi="Arial Nova"/>
          <w:b/>
          <w:sz w:val="18"/>
        </w:rPr>
      </w:pPr>
    </w:p>
    <w:p w14:paraId="5FDFBFE9" w14:textId="3E91A1AE" w:rsidR="00C141AA" w:rsidRPr="00C141AA" w:rsidRDefault="00C141AA" w:rsidP="003A4020">
      <w:pPr>
        <w:spacing w:after="0"/>
        <w:rPr>
          <w:rFonts w:ascii="Arial Nova" w:hAnsi="Arial Nova"/>
          <w:b/>
          <w:sz w:val="20"/>
          <w:u w:val="single"/>
        </w:rPr>
      </w:pPr>
      <w:r w:rsidRPr="00C141AA">
        <w:rPr>
          <w:rFonts w:ascii="Arial Nova" w:hAnsi="Arial Nova"/>
          <w:b/>
          <w:sz w:val="20"/>
          <w:u w:val="single"/>
        </w:rPr>
        <w:t>COST: $</w:t>
      </w:r>
      <w:r w:rsidR="00A801FA">
        <w:rPr>
          <w:rFonts w:ascii="Arial Nova" w:hAnsi="Arial Nova"/>
          <w:b/>
          <w:sz w:val="20"/>
          <w:u w:val="single"/>
        </w:rPr>
        <w:t>300</w:t>
      </w:r>
      <w:r w:rsidRPr="00C141AA">
        <w:rPr>
          <w:rFonts w:ascii="Arial Nova" w:hAnsi="Arial Nova"/>
          <w:b/>
          <w:sz w:val="20"/>
          <w:u w:val="single"/>
        </w:rPr>
        <w:t>.00 per session/per player</w:t>
      </w:r>
    </w:p>
    <w:p w14:paraId="5154FFC8" w14:textId="439F9490" w:rsidR="00C141AA" w:rsidRDefault="00C141AA" w:rsidP="003A4020">
      <w:pPr>
        <w:spacing w:after="0"/>
        <w:rPr>
          <w:rFonts w:ascii="Arial Nova" w:hAnsi="Arial Nova"/>
          <w:b/>
          <w:sz w:val="20"/>
        </w:rPr>
      </w:pPr>
      <w:r w:rsidRPr="00AB611D">
        <w:rPr>
          <w:rFonts w:ascii="Arial Nova" w:hAnsi="Arial Nova"/>
          <w:b/>
          <w:sz w:val="20"/>
        </w:rPr>
        <w:t>DATES: Choose Session(s) below</w:t>
      </w:r>
    </w:p>
    <w:p w14:paraId="5C13306D" w14:textId="2CA3FEB4" w:rsidR="00AB0EB5" w:rsidRPr="00AB611D" w:rsidRDefault="00AB0EB5" w:rsidP="003A4020">
      <w:pPr>
        <w:spacing w:after="0"/>
        <w:rPr>
          <w:rFonts w:ascii="Arial Nova" w:hAnsi="Arial Nova"/>
          <w:b/>
          <w:sz w:val="20"/>
        </w:rPr>
      </w:pPr>
      <w:r>
        <w:rPr>
          <w:rFonts w:ascii="Arial Nova" w:hAnsi="Arial Nova"/>
          <w:b/>
          <w:sz w:val="20"/>
        </w:rPr>
        <w:t xml:space="preserve">NOTE: No clinics </w:t>
      </w:r>
      <w:r w:rsidR="003C631C">
        <w:rPr>
          <w:rFonts w:ascii="Arial Nova" w:hAnsi="Arial Nova"/>
          <w:b/>
          <w:sz w:val="20"/>
        </w:rPr>
        <w:t xml:space="preserve">on Thursday </w:t>
      </w:r>
      <w:r>
        <w:rPr>
          <w:rFonts w:ascii="Arial Nova" w:hAnsi="Arial Nova"/>
          <w:b/>
          <w:sz w:val="20"/>
        </w:rPr>
        <w:t xml:space="preserve">Thanksgiving week Nov. </w:t>
      </w:r>
      <w:r w:rsidR="003C631C">
        <w:rPr>
          <w:rFonts w:ascii="Arial Nova" w:hAnsi="Arial Nova"/>
          <w:b/>
          <w:sz w:val="20"/>
        </w:rPr>
        <w:t xml:space="preserve">26 </w:t>
      </w:r>
    </w:p>
    <w:p w14:paraId="40B0AFED" w14:textId="77777777" w:rsidR="00AB611D" w:rsidRPr="003A4020" w:rsidRDefault="00AB611D" w:rsidP="003A4020">
      <w:pPr>
        <w:spacing w:after="0"/>
        <w:rPr>
          <w:rFonts w:ascii="Arial Nova" w:hAnsi="Arial Nova"/>
          <w:b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4556"/>
        <w:gridCol w:w="981"/>
        <w:gridCol w:w="1367"/>
        <w:gridCol w:w="4355"/>
      </w:tblGrid>
      <w:tr w:rsidR="005E2058" w14:paraId="74C6C7B3" w14:textId="69B29A99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F966EE2" w14:textId="77777777" w:rsidR="005E2058" w:rsidRDefault="005E2058" w:rsidP="003A4020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3EC05D44" w14:textId="10B6603B" w:rsidR="005E2058" w:rsidRDefault="005E2058" w:rsidP="003A4020">
            <w:pPr>
              <w:jc w:val="center"/>
              <w:rPr>
                <w:rFonts w:ascii="Arial Nova" w:hAnsi="Arial Nova"/>
                <w:b/>
                <w:sz w:val="36"/>
              </w:rPr>
            </w:pPr>
            <w:r>
              <w:rPr>
                <w:rFonts w:ascii="Arial Nova" w:hAnsi="Arial Nova"/>
                <w:b/>
                <w:sz w:val="28"/>
              </w:rPr>
              <w:t>SEP. &amp; OCT.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7BC4176B" w14:textId="0FD58124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076F0C91" w14:textId="3DFC94AF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03E1E196" w14:textId="430403D7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3C631C" w14:paraId="6E459274" w14:textId="77777777" w:rsidTr="005E2058">
        <w:trPr>
          <w:trHeight w:val="360"/>
        </w:trPr>
        <w:tc>
          <w:tcPr>
            <w:tcW w:w="625" w:type="dxa"/>
            <w:vAlign w:val="center"/>
          </w:tcPr>
          <w:p w14:paraId="4FE220F4" w14:textId="77777777" w:rsidR="003C631C" w:rsidRPr="00AB611D" w:rsidRDefault="003C631C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3116FFFE" w14:textId="7166C854" w:rsidR="003C631C" w:rsidRPr="00AB611D" w:rsidRDefault="001F7F5F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SESSION 1 – MONDAY</w:t>
            </w:r>
          </w:p>
        </w:tc>
        <w:tc>
          <w:tcPr>
            <w:tcW w:w="981" w:type="dxa"/>
            <w:vAlign w:val="center"/>
          </w:tcPr>
          <w:p w14:paraId="5A677476" w14:textId="361AB848" w:rsidR="003C631C" w:rsidRPr="00AB611D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4DEBADC1" w14:textId="7FFE4AB2" w:rsidR="003C631C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6-7pm</w:t>
            </w:r>
          </w:p>
        </w:tc>
        <w:tc>
          <w:tcPr>
            <w:tcW w:w="4355" w:type="dxa"/>
            <w:vAlign w:val="center"/>
          </w:tcPr>
          <w:p w14:paraId="6575AB9D" w14:textId="6045B014" w:rsidR="003C631C" w:rsidRPr="00AB611D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1</w:t>
            </w:r>
            <w:r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8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5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19</w:t>
            </w:r>
          </w:p>
        </w:tc>
      </w:tr>
      <w:tr w:rsidR="005E2058" w14:paraId="41D06D0F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5476F0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F782674" w14:textId="4F39C579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F67DD7A" w14:textId="404851DB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EA840AD" w14:textId="45A7F073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7C5FEE5" w14:textId="0E7F8B37" w:rsidR="005E2058" w:rsidRPr="00AB611D" w:rsidRDefault="00FA4E11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5E1A1A25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1811EC8E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0A5B76A2" w14:textId="65EB2F3A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71E2E5F6" w14:textId="0F85D8F5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289D08A7" w14:textId="47766B5B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2B61B2EE" w14:textId="4C8B3DF6" w:rsidR="005E2058" w:rsidRPr="00AB611D" w:rsidRDefault="00FA4E11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133BBEF3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38FFFB1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C7B7696" w14:textId="5E3E354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7814FC8" w14:textId="0CB9A61D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6DE65BA" w14:textId="5B222AE8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CF161A5" w14:textId="5565A386" w:rsidR="005E2058" w:rsidRPr="00AB611D" w:rsidRDefault="00FA4E11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23E03462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49B61A9E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799A42CF" w14:textId="6A0B324B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2E01F151" w14:textId="138806DD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1B937C7B" w14:textId="55E5CCF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041B3C2D" w14:textId="20DE00A3" w:rsidR="00AB0EB5" w:rsidRPr="00AB611D" w:rsidRDefault="00FA4E11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469579D3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94F7952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15869F49" w14:textId="5C5EAA1C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68996831" w14:textId="7D6BE97E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603F143D" w14:textId="7A61C65C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6EF84C56" w14:textId="7D62303A" w:rsidR="00AB0EB5" w:rsidRPr="00AB611D" w:rsidRDefault="00FA4E11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5C3586BB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7B90AB14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376DE37E" w14:textId="393ACAFC" w:rsidR="00241443" w:rsidRPr="006B04DE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0DBD2EF2" w14:textId="531812D9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2DBEA90C" w14:textId="55115A66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0667EE81" w14:textId="53F568FC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33467818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A0339BA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8CA6605" w14:textId="0B6AD266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57B8924D" w14:textId="4810689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5ED16E8F" w14:textId="4C9F502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38B54F1" w14:textId="7D9D73BE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69959A96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15594E3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1E1A6FFF" w14:textId="201AC45F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77473F35" w14:textId="29E53EB8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0350CF97" w14:textId="59B97EC8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4E3886BB" w14:textId="4E718DEC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3C631C" w14:paraId="0667A79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68772E28" w14:textId="77777777" w:rsidR="003C631C" w:rsidRPr="00AB611D" w:rsidRDefault="003C631C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3F329D0E" w14:textId="195F5FA6" w:rsidR="003C631C" w:rsidRPr="00AB611D" w:rsidRDefault="001F7F5F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</w:t>
            </w:r>
            <w:r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13C00AD7" w14:textId="7E2C4173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496C8B09" w14:textId="334E38C6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8-9pm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641EA332" w14:textId="414E3D61" w:rsidR="003C631C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76852639" w14:textId="77777777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71F3908" w14:textId="7777777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25CBE484" w14:textId="78001B2B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</w:rPr>
              <w:t>NOV. &amp; DEC.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1A0A71F9" w14:textId="73646007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1DC32504" w14:textId="6CC4ED91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626FCFD6" w14:textId="59DACBC9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3C631C" w14:paraId="0137F128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3A3C0D8B" w14:textId="77777777" w:rsidR="003C631C" w:rsidRPr="00AB611D" w:rsidRDefault="003C631C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2CE0725A" w14:textId="5B994083" w:rsidR="003C631C" w:rsidRPr="00AB611D" w:rsidRDefault="001F7F5F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SESSION 1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398FACE7" w14:textId="3A1C6D63" w:rsidR="003C631C" w:rsidRPr="00AB611D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57E8FB53" w14:textId="72BB76FC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6-7pm</w:t>
            </w:r>
          </w:p>
        </w:tc>
        <w:tc>
          <w:tcPr>
            <w:tcW w:w="4355" w:type="dxa"/>
            <w:vAlign w:val="center"/>
          </w:tcPr>
          <w:p w14:paraId="1FFE7E17" w14:textId="3A469760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9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3, 30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FA4E11">
              <w:rPr>
                <w:rFonts w:ascii="Arial Nova" w:hAnsi="Arial Nova"/>
                <w:b/>
                <w:sz w:val="24"/>
                <w:szCs w:val="24"/>
              </w:rPr>
              <w:t>7</w:t>
            </w:r>
          </w:p>
        </w:tc>
      </w:tr>
      <w:tr w:rsidR="00241443" w14:paraId="6CAB3BC7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600F14C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1C00F395" w14:textId="1ADB8447" w:rsidR="00241443" w:rsidRDefault="00241443" w:rsidP="00241443">
            <w:pPr>
              <w:rPr>
                <w:rFonts w:ascii="Arial Nova" w:hAnsi="Arial Nova"/>
                <w:b/>
                <w:sz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6B8D6BE6" w14:textId="2057190B" w:rsidR="00241443" w:rsidRPr="003A4020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B714F6A" w14:textId="191B504E" w:rsidR="00241443" w:rsidRPr="003A4020" w:rsidRDefault="00E946C8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5006EE6" w14:textId="61EC10CE" w:rsidR="00241443" w:rsidRDefault="00FA4E11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7FF1BFE1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51C1F1C9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4B4006F3" w14:textId="0C6CE631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72577BB4" w14:textId="77D210F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-1</w:t>
            </w:r>
            <w:r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2131AA05" w14:textId="3FA20BA4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09543E96" w14:textId="5B8B030E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45DB3DCA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0C22FFB3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234EE171" w14:textId="2A9B1E20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42B5E41" w14:textId="5ABA81CF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ECBB1EA" w14:textId="3B56188C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577530BA" w14:textId="112A695E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41443" w14:paraId="10ECAE2E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7311E312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4224FDA0" w14:textId="6608132A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2022C67B" w14:textId="5D7A953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712530FA" w14:textId="2EE51476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3AD4CDEC" w14:textId="27E94341" w:rsidR="00241443" w:rsidRPr="00AB611D" w:rsidRDefault="00FA4E11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A3C79" w14:paraId="3A53AE46" w14:textId="77777777" w:rsidTr="00B23BF4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2C44CE4B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537E5A5" w14:textId="0B3F45F6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C71CEAD" w14:textId="2E876679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05126D43" w14:textId="462182B1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EF64F79" w14:textId="36138706" w:rsidR="002A3C79" w:rsidRPr="00AB611D" w:rsidRDefault="00FA4E11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4AAB0BF6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4395F659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42120AE4" w14:textId="5BCDFCEB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4938919D" w14:textId="6AFBCAC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1A370423" w14:textId="2846BF8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4BA66CDC" w14:textId="123BD41D" w:rsidR="002A3C79" w:rsidRPr="00AB611D" w:rsidRDefault="00FA4E11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FA4E11" w14:paraId="49E7151F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391BBF67" w14:textId="77777777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88AA416" w14:textId="4A61EC15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9C5DFBE" w14:textId="24158DC5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372570B0" w14:textId="39A3B5C0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260E2BC" w14:textId="232C45A1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FA4E11" w14:paraId="5A5E6FC5" w14:textId="77777777" w:rsidTr="00B23BF4">
        <w:trPr>
          <w:trHeight w:val="360"/>
        </w:trPr>
        <w:tc>
          <w:tcPr>
            <w:tcW w:w="625" w:type="dxa"/>
            <w:shd w:val="clear" w:color="auto" w:fill="F2F2F2" w:themeFill="background1" w:themeFillShade="F2"/>
            <w:vAlign w:val="center"/>
          </w:tcPr>
          <w:p w14:paraId="16C644F6" w14:textId="77777777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2F2F2" w:themeFill="background1" w:themeFillShade="F2"/>
            <w:vAlign w:val="center"/>
          </w:tcPr>
          <w:p w14:paraId="4F505195" w14:textId="14EF8764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57568E27" w14:textId="64642224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2E9863E2" w14:textId="7E539E95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7-8pm</w:t>
            </w:r>
          </w:p>
        </w:tc>
        <w:tc>
          <w:tcPr>
            <w:tcW w:w="4355" w:type="dxa"/>
            <w:shd w:val="clear" w:color="auto" w:fill="F2F2F2" w:themeFill="background1" w:themeFillShade="F2"/>
            <w:vAlign w:val="center"/>
          </w:tcPr>
          <w:p w14:paraId="273C964B" w14:textId="653F18E2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FA4E11" w14:paraId="0406E41A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6EC5A0A" w14:textId="77777777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446EDF4" w14:textId="634D2925" w:rsidR="00FA4E11" w:rsidRPr="00AB611D" w:rsidRDefault="00FA4E11" w:rsidP="00FA4E11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20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30236596" w14:textId="1BB4B263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58FCEAF5" w14:textId="650569CB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8-9pm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79CE8D12" w14:textId="4C8D6137" w:rsidR="00FA4E11" w:rsidRDefault="00FA4E11" w:rsidP="00FA4E11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</w:tbl>
    <w:p w14:paraId="186E1C91" w14:textId="77777777" w:rsidR="00A801FA" w:rsidRDefault="00A801FA" w:rsidP="00A801FA">
      <w:pPr>
        <w:spacing w:after="0"/>
        <w:rPr>
          <w:rFonts w:ascii="Arial" w:hAnsi="Arial" w:cs="Arial"/>
          <w:b/>
          <w:bCs/>
          <w:sz w:val="18"/>
        </w:rPr>
      </w:pPr>
    </w:p>
    <w:p w14:paraId="45C84B9C" w14:textId="43A47D77" w:rsidR="00A801FA" w:rsidRPr="0008204A" w:rsidRDefault="00A801FA" w:rsidP="00A801FA">
      <w:pPr>
        <w:spacing w:after="0"/>
        <w:rPr>
          <w:rFonts w:ascii="Arial" w:hAnsi="Arial" w:cs="Arial"/>
          <w:b/>
          <w:bCs/>
          <w:sz w:val="18"/>
        </w:rPr>
      </w:pPr>
      <w:r w:rsidRPr="0008204A">
        <w:rPr>
          <w:rFonts w:ascii="Arial" w:hAnsi="Arial" w:cs="Arial"/>
          <w:b/>
          <w:bCs/>
          <w:sz w:val="18"/>
        </w:rPr>
        <w:t>*CLINIC NOTE: If there is only one athlete in a specific session, it will be shortened to 30 minutes.</w:t>
      </w:r>
    </w:p>
    <w:p w14:paraId="0055AB50" w14:textId="5D0D3A95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5F8D509A" w14:textId="4B5A020E" w:rsidR="006B04DE" w:rsidRDefault="006B04DE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73F98E72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26D7AD89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34590B46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570DB252" w14:textId="77777777" w:rsidR="006B04DE" w:rsidRDefault="006B04DE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5"/>
        <w:gridCol w:w="4869"/>
      </w:tblGrid>
      <w:tr w:rsidR="00C141AA" w14:paraId="40AB1305" w14:textId="0D01868F" w:rsidTr="00C141AA">
        <w:tc>
          <w:tcPr>
            <w:tcW w:w="11884" w:type="dxa"/>
            <w:gridSpan w:val="2"/>
          </w:tcPr>
          <w:p w14:paraId="1803DAD4" w14:textId="77777777" w:rsidR="00C141AA" w:rsidRP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  <w:u w:val="single"/>
              </w:rPr>
            </w:pPr>
            <w:r w:rsidRPr="00C141AA">
              <w:rPr>
                <w:rFonts w:ascii="Arial Nova" w:hAnsi="Arial Nova"/>
                <w:b/>
                <w:sz w:val="36"/>
                <w:u w:val="single"/>
              </w:rPr>
              <w:t>PLAYER INFORMATION</w:t>
            </w:r>
          </w:p>
          <w:p w14:paraId="0E93D93E" w14:textId="1277C66C" w:rsid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</w:rPr>
            </w:pPr>
          </w:p>
        </w:tc>
      </w:tr>
      <w:tr w:rsidR="00C141AA" w14:paraId="2A16D9EF" w14:textId="5901E954" w:rsidTr="00C141AA">
        <w:tc>
          <w:tcPr>
            <w:tcW w:w="7015" w:type="dxa"/>
          </w:tcPr>
          <w:p w14:paraId="30E7877A" w14:textId="2EEBBAAD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NAME: _____________________</w:t>
            </w:r>
            <w:r>
              <w:rPr>
                <w:rFonts w:ascii="Arial Nova" w:hAnsi="Arial Nova"/>
                <w:b/>
                <w:sz w:val="28"/>
              </w:rPr>
              <w:t>______</w:t>
            </w:r>
          </w:p>
          <w:p w14:paraId="21F0B32F" w14:textId="5E20F1C2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869" w:type="dxa"/>
          </w:tcPr>
          <w:p w14:paraId="39611222" w14:textId="303E391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AGE: ________</w:t>
            </w:r>
          </w:p>
        </w:tc>
      </w:tr>
      <w:tr w:rsidR="00C141AA" w14:paraId="396E9CF6" w14:textId="77777777" w:rsidTr="00C141AA">
        <w:tc>
          <w:tcPr>
            <w:tcW w:w="7015" w:type="dxa"/>
          </w:tcPr>
          <w:p w14:paraId="6A8C08C2" w14:textId="7837510E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PARENTS NAME: _____________________</w:t>
            </w:r>
          </w:p>
        </w:tc>
        <w:tc>
          <w:tcPr>
            <w:tcW w:w="4869" w:type="dxa"/>
          </w:tcPr>
          <w:p w14:paraId="2AEEA0B6" w14:textId="5E8F74F1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PHONE #: ________________</w:t>
            </w:r>
            <w:r w:rsidR="0060279C">
              <w:rPr>
                <w:rFonts w:ascii="Arial Nova" w:hAnsi="Arial Nova"/>
                <w:b/>
                <w:sz w:val="28"/>
              </w:rPr>
              <w:t>_______</w:t>
            </w:r>
          </w:p>
          <w:p w14:paraId="1938F729" w14:textId="2D54D7FC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3D4C63A" w14:textId="77777777" w:rsidTr="00C141AA">
        <w:tc>
          <w:tcPr>
            <w:tcW w:w="7015" w:type="dxa"/>
          </w:tcPr>
          <w:p w14:paraId="384A2D76" w14:textId="618CA9C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EMAIL: ____________________________________</w:t>
            </w:r>
          </w:p>
        </w:tc>
        <w:tc>
          <w:tcPr>
            <w:tcW w:w="4869" w:type="dxa"/>
          </w:tcPr>
          <w:p w14:paraId="067A9591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PAYMENT AMT: ______________</w:t>
            </w:r>
          </w:p>
          <w:p w14:paraId="10BED3EC" w14:textId="11AF2066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71C70C4" w14:textId="77777777" w:rsidTr="00A0167A">
        <w:tc>
          <w:tcPr>
            <w:tcW w:w="11884" w:type="dxa"/>
            <w:gridSpan w:val="2"/>
          </w:tcPr>
          <w:p w14:paraId="1287075C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CREDIT CARD #: ___________________________________</w:t>
            </w:r>
          </w:p>
          <w:p w14:paraId="5970FCB0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  <w:p w14:paraId="6BFA9469" w14:textId="7D631A8C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EXP DATE: ____/_____                 V-CODE (on back):</w:t>
            </w:r>
            <w:r w:rsidR="00541B99">
              <w:rPr>
                <w:rFonts w:ascii="Arial Nova" w:hAnsi="Arial Nova"/>
                <w:b/>
                <w:sz w:val="28"/>
              </w:rPr>
              <w:t xml:space="preserve"> </w:t>
            </w:r>
            <w:r>
              <w:rPr>
                <w:rFonts w:ascii="Arial Nova" w:hAnsi="Arial Nova"/>
                <w:b/>
                <w:sz w:val="28"/>
              </w:rPr>
              <w:t>____________</w:t>
            </w:r>
          </w:p>
        </w:tc>
      </w:tr>
    </w:tbl>
    <w:p w14:paraId="3C761F11" w14:textId="77777777" w:rsidR="00CE4C0B" w:rsidRDefault="00CE4C0B"/>
    <w:sectPr w:rsidR="00CE4C0B" w:rsidSect="003A4020">
      <w:headerReference w:type="even" r:id="rId7"/>
      <w:headerReference w:type="default" r:id="rId8"/>
      <w:headerReference w:type="first" r:id="rId9"/>
      <w:pgSz w:w="12240" w:h="15840"/>
      <w:pgMar w:top="173" w:right="173" w:bottom="173" w:left="17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166E1" w14:textId="77777777" w:rsidR="00FF1A71" w:rsidRDefault="00FF1A71" w:rsidP="003A4020">
      <w:pPr>
        <w:spacing w:after="0" w:line="240" w:lineRule="auto"/>
      </w:pPr>
      <w:r>
        <w:separator/>
      </w:r>
    </w:p>
  </w:endnote>
  <w:endnote w:type="continuationSeparator" w:id="0">
    <w:p w14:paraId="6158F207" w14:textId="77777777" w:rsidR="00FF1A71" w:rsidRDefault="00FF1A71" w:rsidP="003A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47BF8" w14:textId="77777777" w:rsidR="00FF1A71" w:rsidRDefault="00FF1A71" w:rsidP="003A4020">
      <w:pPr>
        <w:spacing w:after="0" w:line="240" w:lineRule="auto"/>
      </w:pPr>
      <w:r>
        <w:separator/>
      </w:r>
    </w:p>
  </w:footnote>
  <w:footnote w:type="continuationSeparator" w:id="0">
    <w:p w14:paraId="1D2A282D" w14:textId="77777777" w:rsidR="00FF1A71" w:rsidRDefault="00FF1A71" w:rsidP="003A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3652" w14:textId="54524AF6" w:rsidR="003A4020" w:rsidRDefault="00000000">
    <w:pPr>
      <w:pStyle w:val="Header"/>
    </w:pPr>
    <w:r>
      <w:rPr>
        <w:noProof/>
      </w:rPr>
      <w:pict w14:anchorId="74129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9" o:spid="_x0000_s1026" type="#_x0000_t75" style="position:absolute;margin-left:0;margin-top:0;width:594.35pt;height:637.1pt;z-index:-251657216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6219" w14:textId="0758DCC5" w:rsidR="003A4020" w:rsidRDefault="00000000">
    <w:pPr>
      <w:pStyle w:val="Header"/>
    </w:pPr>
    <w:r>
      <w:rPr>
        <w:noProof/>
      </w:rPr>
      <w:pict w14:anchorId="771A2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80" o:spid="_x0000_s1027" type="#_x0000_t75" style="position:absolute;margin-left:0;margin-top:0;width:594.35pt;height:637.1pt;z-index:-251656192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F7D9" w14:textId="2F91A691" w:rsidR="003A4020" w:rsidRDefault="00000000">
    <w:pPr>
      <w:pStyle w:val="Header"/>
    </w:pPr>
    <w:r>
      <w:rPr>
        <w:noProof/>
      </w:rPr>
      <w:pict w14:anchorId="01AFE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8" o:spid="_x0000_s1025" type="#_x0000_t75" style="position:absolute;margin-left:0;margin-top:0;width:594.35pt;height:637.1pt;z-index:-251658240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20"/>
    <w:rsid w:val="000641E9"/>
    <w:rsid w:val="000A42DE"/>
    <w:rsid w:val="000F0055"/>
    <w:rsid w:val="000F5FCD"/>
    <w:rsid w:val="0012338C"/>
    <w:rsid w:val="001C344A"/>
    <w:rsid w:val="001F7F5F"/>
    <w:rsid w:val="0021794C"/>
    <w:rsid w:val="00232F74"/>
    <w:rsid w:val="00241443"/>
    <w:rsid w:val="002451D5"/>
    <w:rsid w:val="00260B01"/>
    <w:rsid w:val="002A3C79"/>
    <w:rsid w:val="00337908"/>
    <w:rsid w:val="003A4020"/>
    <w:rsid w:val="003C631C"/>
    <w:rsid w:val="003E0A69"/>
    <w:rsid w:val="003E3668"/>
    <w:rsid w:val="00427491"/>
    <w:rsid w:val="00435AE7"/>
    <w:rsid w:val="004B0BFB"/>
    <w:rsid w:val="004B7144"/>
    <w:rsid w:val="00541B99"/>
    <w:rsid w:val="00562471"/>
    <w:rsid w:val="005A5C19"/>
    <w:rsid w:val="005C1DFD"/>
    <w:rsid w:val="005E2058"/>
    <w:rsid w:val="0060279C"/>
    <w:rsid w:val="006442D8"/>
    <w:rsid w:val="00696771"/>
    <w:rsid w:val="006B04DE"/>
    <w:rsid w:val="00760427"/>
    <w:rsid w:val="00760652"/>
    <w:rsid w:val="008810C9"/>
    <w:rsid w:val="008D1F86"/>
    <w:rsid w:val="008F701B"/>
    <w:rsid w:val="00931B8B"/>
    <w:rsid w:val="00932A96"/>
    <w:rsid w:val="009A4A6C"/>
    <w:rsid w:val="009A5F0D"/>
    <w:rsid w:val="009A74C4"/>
    <w:rsid w:val="009C5312"/>
    <w:rsid w:val="00A10923"/>
    <w:rsid w:val="00A642C8"/>
    <w:rsid w:val="00A801FA"/>
    <w:rsid w:val="00AB0EB5"/>
    <w:rsid w:val="00AB611D"/>
    <w:rsid w:val="00AF4C61"/>
    <w:rsid w:val="00B23BF4"/>
    <w:rsid w:val="00B975B0"/>
    <w:rsid w:val="00C141AA"/>
    <w:rsid w:val="00C36DBA"/>
    <w:rsid w:val="00CD4AF7"/>
    <w:rsid w:val="00CE4C0B"/>
    <w:rsid w:val="00D20199"/>
    <w:rsid w:val="00DB3B39"/>
    <w:rsid w:val="00E617EB"/>
    <w:rsid w:val="00E70CED"/>
    <w:rsid w:val="00E84E17"/>
    <w:rsid w:val="00E946C8"/>
    <w:rsid w:val="00EC58C7"/>
    <w:rsid w:val="00F01FDE"/>
    <w:rsid w:val="00FA4E11"/>
    <w:rsid w:val="00FB46AA"/>
    <w:rsid w:val="00FF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76ED"/>
  <w15:chartTrackingRefBased/>
  <w15:docId w15:val="{C4963B0E-5821-43FD-8679-7EB0AAD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20"/>
  </w:style>
  <w:style w:type="paragraph" w:styleId="Footer">
    <w:name w:val="footer"/>
    <w:basedOn w:val="Normal"/>
    <w:link w:val="Foot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20"/>
  </w:style>
  <w:style w:type="paragraph" w:styleId="BalloonText">
    <w:name w:val="Balloon Text"/>
    <w:basedOn w:val="Normal"/>
    <w:link w:val="BalloonTextChar"/>
    <w:uiPriority w:val="99"/>
    <w:semiHidden/>
    <w:unhideWhenUsed/>
    <w:rsid w:val="0060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Hallman</dc:creator>
  <cp:keywords/>
  <dc:description/>
  <cp:lastModifiedBy>Jim Hallman</cp:lastModifiedBy>
  <cp:revision>2</cp:revision>
  <cp:lastPrinted>2025-08-01T17:01:00Z</cp:lastPrinted>
  <dcterms:created xsi:type="dcterms:W3CDTF">2026-07-17T19:58:00Z</dcterms:created>
  <dcterms:modified xsi:type="dcterms:W3CDTF">2026-07-17T19:58:00Z</dcterms:modified>
</cp:coreProperties>
</file>